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81AF86-5755-426C-8E8D-65DD317DE7BC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